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AF4FA" w14:textId="77777777" w:rsidR="007E4510" w:rsidRPr="007E4510" w:rsidRDefault="007E4510" w:rsidP="007E4510">
      <w:pPr>
        <w:jc w:val="right"/>
        <w:rPr>
          <w:rFonts w:ascii="Times New Roman" w:hAnsi="Times New Roman" w:cs="Times New Roman"/>
          <w:sz w:val="24"/>
          <w:szCs w:val="24"/>
        </w:rPr>
      </w:pPr>
      <w:r w:rsidRPr="007E4510">
        <w:rPr>
          <w:rFonts w:ascii="Times New Roman" w:hAnsi="Times New Roman" w:cs="Times New Roman"/>
          <w:sz w:val="24"/>
          <w:szCs w:val="24"/>
        </w:rPr>
        <w:t xml:space="preserve">Утвержден: </w:t>
      </w:r>
    </w:p>
    <w:p w14:paraId="0E44F9FC" w14:textId="099AE2F5" w:rsidR="007E4510" w:rsidRPr="007E4510" w:rsidRDefault="007E4510" w:rsidP="007E45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собрании ППО «</w:t>
      </w:r>
      <w:r w:rsidR="00195D0F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195D0F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195D0F">
        <w:rPr>
          <w:rFonts w:ascii="Times New Roman" w:hAnsi="Times New Roman" w:cs="Times New Roman"/>
          <w:sz w:val="24"/>
          <w:szCs w:val="24"/>
        </w:rPr>
        <w:t>4</w:t>
      </w:r>
      <w:r w:rsidRPr="007E4510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0736DFE3" w14:textId="77777777" w:rsidR="00D22BB6" w:rsidRDefault="007E4510" w:rsidP="007E4510">
      <w:pPr>
        <w:jc w:val="right"/>
        <w:rPr>
          <w:rFonts w:ascii="Times New Roman" w:hAnsi="Times New Roman" w:cs="Times New Roman"/>
          <w:sz w:val="24"/>
          <w:szCs w:val="24"/>
        </w:rPr>
      </w:pPr>
      <w:r w:rsidRPr="007E4510">
        <w:rPr>
          <w:rFonts w:ascii="Times New Roman" w:hAnsi="Times New Roman" w:cs="Times New Roman"/>
          <w:sz w:val="24"/>
          <w:szCs w:val="24"/>
        </w:rPr>
        <w:t>Протокол № 2</w:t>
      </w:r>
    </w:p>
    <w:p w14:paraId="5F37C8CD" w14:textId="77777777" w:rsidR="007E4510" w:rsidRPr="007E4510" w:rsidRDefault="007E4510" w:rsidP="007E451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A1F494B" w14:textId="77777777" w:rsidR="007E4510" w:rsidRPr="00EF2784" w:rsidRDefault="007E4510" w:rsidP="007E451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F2784">
        <w:rPr>
          <w:rFonts w:ascii="Times New Roman" w:hAnsi="Times New Roman" w:cs="Times New Roman"/>
          <w:b/>
          <w:i/>
          <w:sz w:val="24"/>
          <w:szCs w:val="24"/>
        </w:rPr>
        <w:t xml:space="preserve">План работы Первичной Профсоюзной Организации </w:t>
      </w:r>
    </w:p>
    <w:p w14:paraId="1D4BC6DF" w14:textId="6602DDAC" w:rsidR="007E4510" w:rsidRPr="00EF2784" w:rsidRDefault="007E4510" w:rsidP="007E451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F2784">
        <w:rPr>
          <w:rFonts w:ascii="Times New Roman" w:hAnsi="Times New Roman" w:cs="Times New Roman"/>
          <w:b/>
          <w:i/>
          <w:sz w:val="24"/>
          <w:szCs w:val="24"/>
        </w:rPr>
        <w:t>МБ</w:t>
      </w:r>
      <w:r w:rsidR="00195D0F">
        <w:rPr>
          <w:rFonts w:ascii="Times New Roman" w:hAnsi="Times New Roman" w:cs="Times New Roman"/>
          <w:b/>
          <w:i/>
          <w:sz w:val="24"/>
          <w:szCs w:val="24"/>
        </w:rPr>
        <w:t>УД</w:t>
      </w:r>
      <w:r w:rsidRPr="00EF2784">
        <w:rPr>
          <w:rFonts w:ascii="Times New Roman" w:hAnsi="Times New Roman" w:cs="Times New Roman"/>
          <w:b/>
          <w:i/>
          <w:sz w:val="24"/>
          <w:szCs w:val="24"/>
        </w:rPr>
        <w:t>О «</w:t>
      </w:r>
      <w:r w:rsidR="00195D0F">
        <w:rPr>
          <w:rFonts w:ascii="Times New Roman" w:hAnsi="Times New Roman" w:cs="Times New Roman"/>
          <w:b/>
          <w:i/>
          <w:sz w:val="24"/>
          <w:szCs w:val="24"/>
        </w:rPr>
        <w:t>Центр детского творчества п. Дербышки</w:t>
      </w:r>
      <w:r w:rsidRPr="00EF2784">
        <w:rPr>
          <w:rFonts w:ascii="Times New Roman" w:hAnsi="Times New Roman" w:cs="Times New Roman"/>
          <w:b/>
          <w:i/>
          <w:sz w:val="24"/>
          <w:szCs w:val="24"/>
        </w:rPr>
        <w:t>» на 2025 календарный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4642"/>
        <w:gridCol w:w="1893"/>
        <w:gridCol w:w="2252"/>
      </w:tblGrid>
      <w:tr w:rsidR="00311AB5" w:rsidRPr="007E4510" w14:paraId="15D5727A" w14:textId="77777777" w:rsidTr="00311AB5">
        <w:tc>
          <w:tcPr>
            <w:tcW w:w="558" w:type="dxa"/>
          </w:tcPr>
          <w:p w14:paraId="7F191FF7" w14:textId="77777777" w:rsidR="007E4510" w:rsidRPr="007E4510" w:rsidRDefault="007E4510" w:rsidP="007E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1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42" w:type="dxa"/>
          </w:tcPr>
          <w:p w14:paraId="01EC4776" w14:textId="77777777" w:rsidR="007E4510" w:rsidRPr="007E4510" w:rsidRDefault="007E4510" w:rsidP="007E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1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93" w:type="dxa"/>
          </w:tcPr>
          <w:p w14:paraId="607E2FBD" w14:textId="77777777" w:rsidR="007E4510" w:rsidRPr="007E4510" w:rsidRDefault="007E4510" w:rsidP="007E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1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52" w:type="dxa"/>
          </w:tcPr>
          <w:p w14:paraId="63FA5681" w14:textId="77777777" w:rsidR="007E4510" w:rsidRPr="007E4510" w:rsidRDefault="007E4510" w:rsidP="007E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1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E4510" w:rsidRPr="007E4510" w14:paraId="5521A3C8" w14:textId="77777777" w:rsidTr="00EC2E47">
        <w:tc>
          <w:tcPr>
            <w:tcW w:w="9345" w:type="dxa"/>
            <w:gridSpan w:val="4"/>
          </w:tcPr>
          <w:p w14:paraId="38955D1B" w14:textId="77777777" w:rsidR="007E4510" w:rsidRPr="00C2110A" w:rsidRDefault="007E4510" w:rsidP="007E45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11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Профсоюзные собрания</w:t>
            </w:r>
          </w:p>
        </w:tc>
      </w:tr>
      <w:tr w:rsidR="00311AB5" w:rsidRPr="007E4510" w14:paraId="27812010" w14:textId="77777777" w:rsidTr="00311AB5">
        <w:tc>
          <w:tcPr>
            <w:tcW w:w="558" w:type="dxa"/>
          </w:tcPr>
          <w:p w14:paraId="06951ABC" w14:textId="77777777" w:rsidR="007E4510" w:rsidRPr="007E4510" w:rsidRDefault="007E4510" w:rsidP="007E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2" w:type="dxa"/>
          </w:tcPr>
          <w:p w14:paraId="212F4111" w14:textId="078C64FE" w:rsidR="007E4510" w:rsidRDefault="00C4423B" w:rsidP="007E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4510" w:rsidRPr="007E4510">
              <w:rPr>
                <w:rFonts w:ascii="Times New Roman" w:hAnsi="Times New Roman" w:cs="Times New Roman"/>
                <w:sz w:val="24"/>
                <w:szCs w:val="24"/>
              </w:rPr>
              <w:t>Утве</w:t>
            </w:r>
            <w:r w:rsidR="007E4510">
              <w:rPr>
                <w:rFonts w:ascii="Times New Roman" w:hAnsi="Times New Roman" w:cs="Times New Roman"/>
                <w:sz w:val="24"/>
                <w:szCs w:val="24"/>
              </w:rPr>
              <w:t>рждение плана работы ППО на 2025</w:t>
            </w:r>
            <w:r w:rsidR="007E4510" w:rsidRPr="007E4510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календарный год. </w:t>
            </w:r>
          </w:p>
          <w:p w14:paraId="2CDFE771" w14:textId="446D31EF" w:rsidR="007E4510" w:rsidRPr="007E4510" w:rsidRDefault="00C4423B" w:rsidP="007E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4510" w:rsidRPr="007E4510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проекта расходования Профсоюзных средств на новый календарный год.</w:t>
            </w:r>
          </w:p>
        </w:tc>
        <w:tc>
          <w:tcPr>
            <w:tcW w:w="1893" w:type="dxa"/>
          </w:tcPr>
          <w:p w14:paraId="24BEB1B8" w14:textId="77777777" w:rsidR="007E4510" w:rsidRPr="007E4510" w:rsidRDefault="007E4510" w:rsidP="007E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1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52" w:type="dxa"/>
          </w:tcPr>
          <w:p w14:paraId="42B4A740" w14:textId="77777777" w:rsidR="007E4510" w:rsidRPr="007E4510" w:rsidRDefault="007E4510" w:rsidP="009E1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10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9E1589">
              <w:rPr>
                <w:rFonts w:ascii="Times New Roman" w:hAnsi="Times New Roman" w:cs="Times New Roman"/>
                <w:sz w:val="24"/>
                <w:szCs w:val="24"/>
              </w:rPr>
              <w:t>ь ППО, члены профкома, а</w:t>
            </w:r>
            <w:r w:rsidR="00C2110A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</w:tr>
      <w:tr w:rsidR="00311AB5" w:rsidRPr="007E4510" w14:paraId="2C51B457" w14:textId="77777777" w:rsidTr="00311AB5">
        <w:tc>
          <w:tcPr>
            <w:tcW w:w="558" w:type="dxa"/>
          </w:tcPr>
          <w:p w14:paraId="1FB7C92D" w14:textId="77777777" w:rsidR="007E4510" w:rsidRPr="007E4510" w:rsidRDefault="007E4510" w:rsidP="007E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42" w:type="dxa"/>
          </w:tcPr>
          <w:p w14:paraId="68AD8223" w14:textId="74E22651" w:rsidR="007E4510" w:rsidRPr="007E4510" w:rsidRDefault="00C4423B" w:rsidP="007E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E1589" w:rsidRPr="009E1589">
              <w:rPr>
                <w:rFonts w:ascii="Times New Roman" w:hAnsi="Times New Roman" w:cs="Times New Roman"/>
                <w:sz w:val="24"/>
                <w:szCs w:val="24"/>
              </w:rPr>
              <w:t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обучающихся, предупреждение травматизма и профессиональных заболеваний</w:t>
            </w:r>
            <w:r w:rsidR="009E1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14:paraId="63665ACB" w14:textId="77777777" w:rsidR="007E4510" w:rsidRPr="007E4510" w:rsidRDefault="009E1589" w:rsidP="007E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52" w:type="dxa"/>
          </w:tcPr>
          <w:p w14:paraId="68B61508" w14:textId="77777777" w:rsidR="007E4510" w:rsidRPr="007E4510" w:rsidRDefault="009E1589" w:rsidP="009E1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охране труда, </w:t>
            </w: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 w:rsidR="00C2110A">
              <w:rPr>
                <w:rFonts w:ascii="Times New Roman" w:hAnsi="Times New Roman" w:cs="Times New Roman"/>
                <w:sz w:val="24"/>
                <w:szCs w:val="24"/>
              </w:rPr>
              <w:t>, администрация</w:t>
            </w:r>
          </w:p>
        </w:tc>
      </w:tr>
      <w:tr w:rsidR="00311AB5" w:rsidRPr="007E4510" w14:paraId="24553DA4" w14:textId="77777777" w:rsidTr="00311AB5">
        <w:tc>
          <w:tcPr>
            <w:tcW w:w="558" w:type="dxa"/>
          </w:tcPr>
          <w:p w14:paraId="55803EAD" w14:textId="77777777" w:rsidR="007E4510" w:rsidRPr="007E4510" w:rsidRDefault="009E1589" w:rsidP="007E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42" w:type="dxa"/>
          </w:tcPr>
          <w:p w14:paraId="33F16138" w14:textId="5D8A0586" w:rsidR="009E1589" w:rsidRDefault="00C4423B" w:rsidP="009E1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E1589" w:rsidRPr="009E1589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коллективного договора и Соглашения по охране труда. </w:t>
            </w:r>
          </w:p>
          <w:p w14:paraId="4E2B6A2C" w14:textId="530675AF" w:rsidR="007E4510" w:rsidRPr="007E4510" w:rsidRDefault="00C4423B" w:rsidP="009E1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589" w:rsidRPr="009E1589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изменений и дополнений в КД.</w:t>
            </w:r>
          </w:p>
        </w:tc>
        <w:tc>
          <w:tcPr>
            <w:tcW w:w="1893" w:type="dxa"/>
          </w:tcPr>
          <w:p w14:paraId="7295091A" w14:textId="77777777" w:rsidR="007E4510" w:rsidRPr="007E4510" w:rsidRDefault="006E61FA" w:rsidP="007E4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2" w:type="dxa"/>
          </w:tcPr>
          <w:p w14:paraId="5A8B1298" w14:textId="77777777" w:rsidR="007E4510" w:rsidRPr="007E4510" w:rsidRDefault="009E1589" w:rsidP="009E1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 w:rsidR="00C2110A">
              <w:rPr>
                <w:rFonts w:ascii="Times New Roman" w:hAnsi="Times New Roman" w:cs="Times New Roman"/>
                <w:sz w:val="24"/>
                <w:szCs w:val="24"/>
              </w:rPr>
              <w:t>, администрация в лице руководителя</w:t>
            </w:r>
          </w:p>
        </w:tc>
      </w:tr>
      <w:tr w:rsidR="00311AB5" w:rsidRPr="007E4510" w14:paraId="6B9B2CFA" w14:textId="77777777" w:rsidTr="00311AB5">
        <w:tc>
          <w:tcPr>
            <w:tcW w:w="558" w:type="dxa"/>
          </w:tcPr>
          <w:p w14:paraId="752A900C" w14:textId="77777777" w:rsidR="009E1589" w:rsidRPr="007E4510" w:rsidRDefault="009E1589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42" w:type="dxa"/>
          </w:tcPr>
          <w:p w14:paraId="7CE50388" w14:textId="7181CCD0" w:rsidR="009E1589" w:rsidRDefault="00C4423B" w:rsidP="009E1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589" w:rsidRPr="009E1589">
              <w:rPr>
                <w:rFonts w:ascii="Times New Roman" w:hAnsi="Times New Roman" w:cs="Times New Roman"/>
                <w:sz w:val="24"/>
                <w:szCs w:val="24"/>
              </w:rPr>
              <w:t xml:space="preserve"> Отчет о работе ППО за 2</w:t>
            </w:r>
            <w:r w:rsidR="009E1589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  <w:r w:rsidR="009E1589" w:rsidRPr="009E1589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календарный год. </w:t>
            </w:r>
          </w:p>
          <w:p w14:paraId="78C57D40" w14:textId="3B68560C" w:rsidR="009E1589" w:rsidRPr="007E4510" w:rsidRDefault="00C4423B" w:rsidP="009E1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589" w:rsidRPr="009E1589">
              <w:rPr>
                <w:rFonts w:ascii="Times New Roman" w:hAnsi="Times New Roman" w:cs="Times New Roman"/>
                <w:sz w:val="24"/>
                <w:szCs w:val="24"/>
              </w:rPr>
              <w:t xml:space="preserve"> Отчет о расходовании Профсоюзных средств за истекший календарный год.</w:t>
            </w:r>
          </w:p>
        </w:tc>
        <w:tc>
          <w:tcPr>
            <w:tcW w:w="1893" w:type="dxa"/>
          </w:tcPr>
          <w:p w14:paraId="4B630266" w14:textId="77777777" w:rsidR="009E1589" w:rsidRPr="007E4510" w:rsidRDefault="009E1589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52" w:type="dxa"/>
          </w:tcPr>
          <w:p w14:paraId="305FF087" w14:textId="77777777" w:rsidR="009E1589" w:rsidRPr="007E4510" w:rsidRDefault="009E1589" w:rsidP="009E1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 w:rsidR="00C2110A">
              <w:rPr>
                <w:rFonts w:ascii="Times New Roman" w:hAnsi="Times New Roman" w:cs="Times New Roman"/>
                <w:sz w:val="24"/>
                <w:szCs w:val="24"/>
              </w:rPr>
              <w:t>, ревизионная комиссия</w:t>
            </w:r>
          </w:p>
        </w:tc>
      </w:tr>
      <w:tr w:rsidR="009E1589" w:rsidRPr="007E4510" w14:paraId="59788945" w14:textId="77777777" w:rsidTr="00370720">
        <w:tc>
          <w:tcPr>
            <w:tcW w:w="9345" w:type="dxa"/>
            <w:gridSpan w:val="4"/>
          </w:tcPr>
          <w:p w14:paraId="3B196D07" w14:textId="77777777" w:rsidR="009E1589" w:rsidRPr="00C2110A" w:rsidRDefault="009E1589" w:rsidP="009E15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11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Заседания профкома</w:t>
            </w:r>
          </w:p>
        </w:tc>
      </w:tr>
      <w:tr w:rsidR="009E1589" w:rsidRPr="007E4510" w14:paraId="5BBE9079" w14:textId="77777777" w:rsidTr="00311AB5">
        <w:tc>
          <w:tcPr>
            <w:tcW w:w="558" w:type="dxa"/>
          </w:tcPr>
          <w:p w14:paraId="00371335" w14:textId="77777777" w:rsidR="009E1589" w:rsidRPr="007E4510" w:rsidRDefault="003B7F3A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2" w:type="dxa"/>
          </w:tcPr>
          <w:p w14:paraId="5BE88463" w14:textId="702A41A3" w:rsidR="009E1589" w:rsidRDefault="00C4423B" w:rsidP="009E1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589" w:rsidRPr="009E158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</w:t>
            </w:r>
            <w:r w:rsidR="006E61FA">
              <w:rPr>
                <w:rFonts w:ascii="Times New Roman" w:hAnsi="Times New Roman" w:cs="Times New Roman"/>
                <w:sz w:val="24"/>
                <w:szCs w:val="24"/>
              </w:rPr>
              <w:t xml:space="preserve"> сверки учёта членов Профсоюза в АИС.</w:t>
            </w:r>
          </w:p>
          <w:p w14:paraId="022BA349" w14:textId="5A89872F" w:rsidR="009E1589" w:rsidRDefault="00C4423B" w:rsidP="009E1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E61FA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</w:t>
            </w:r>
            <w:r w:rsidR="009E1589" w:rsidRPr="009E1589">
              <w:rPr>
                <w:rFonts w:ascii="Times New Roman" w:hAnsi="Times New Roman" w:cs="Times New Roman"/>
                <w:sz w:val="24"/>
                <w:szCs w:val="24"/>
              </w:rPr>
              <w:t xml:space="preserve"> новых членов </w:t>
            </w:r>
            <w:r w:rsidR="006E61FA">
              <w:rPr>
                <w:rFonts w:ascii="Times New Roman" w:hAnsi="Times New Roman" w:cs="Times New Roman"/>
                <w:sz w:val="24"/>
                <w:szCs w:val="24"/>
              </w:rPr>
              <w:t>коллектива в Профсоюз</w:t>
            </w:r>
            <w:r w:rsidR="009E1589" w:rsidRPr="009E15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F23D6CC" w14:textId="2B5CCBC5" w:rsidR="003B7F3A" w:rsidRDefault="00C4423B" w:rsidP="009E1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589" w:rsidRPr="009E1589">
              <w:rPr>
                <w:rFonts w:ascii="Times New Roman" w:hAnsi="Times New Roman" w:cs="Times New Roman"/>
                <w:sz w:val="24"/>
                <w:szCs w:val="24"/>
              </w:rPr>
              <w:t xml:space="preserve"> Согла</w:t>
            </w:r>
            <w:r w:rsidR="009E1589">
              <w:rPr>
                <w:rFonts w:ascii="Times New Roman" w:hAnsi="Times New Roman" w:cs="Times New Roman"/>
                <w:sz w:val="24"/>
                <w:szCs w:val="24"/>
              </w:rPr>
              <w:t>сование локальных актов, правил</w:t>
            </w:r>
            <w:r w:rsidR="003B7F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E1589" w:rsidRPr="009E1589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трудового распорядка, приказа о распределении учебной нагрузки, графика дежурства, расписания уроков. </w:t>
            </w:r>
          </w:p>
          <w:p w14:paraId="7CF4418D" w14:textId="1E435645" w:rsidR="009E1589" w:rsidRPr="007E4510" w:rsidRDefault="00C4423B" w:rsidP="003B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589" w:rsidRPr="009E1589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инструкций по охране труда и те</w:t>
            </w:r>
            <w:r w:rsidR="003B7F3A">
              <w:rPr>
                <w:rFonts w:ascii="Times New Roman" w:hAnsi="Times New Roman" w:cs="Times New Roman"/>
                <w:sz w:val="24"/>
                <w:szCs w:val="24"/>
              </w:rPr>
              <w:t>хнике безопасности в учебных кабинетах во время проведения учебных занятий и во время внеурочной деятельности.</w:t>
            </w:r>
          </w:p>
        </w:tc>
        <w:tc>
          <w:tcPr>
            <w:tcW w:w="1893" w:type="dxa"/>
          </w:tcPr>
          <w:p w14:paraId="4183AF37" w14:textId="77777777" w:rsidR="009E1589" w:rsidRDefault="009E1589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3E5A785" w14:textId="77777777" w:rsidR="00C2110A" w:rsidRDefault="00C2110A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далее в течение всего года</w:t>
            </w:r>
          </w:p>
          <w:p w14:paraId="4C5891A7" w14:textId="77777777" w:rsidR="006E61FA" w:rsidRDefault="006E61FA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882B7" w14:textId="77777777" w:rsidR="006E61FA" w:rsidRDefault="006E61FA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B9886" w14:textId="77777777" w:rsidR="006E61FA" w:rsidRDefault="006E61FA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711D6" w14:textId="77777777" w:rsidR="006E61FA" w:rsidRDefault="006E61FA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431AE" w14:textId="77777777" w:rsidR="006E61FA" w:rsidRDefault="006E61FA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2D279" w14:textId="77777777" w:rsidR="006E61FA" w:rsidRDefault="006E61FA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16C3B" w14:textId="77777777" w:rsidR="006E61FA" w:rsidRDefault="006E61FA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21270" w14:textId="77777777" w:rsidR="006E61FA" w:rsidRPr="007E4510" w:rsidRDefault="006E61FA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14:paraId="565A2808" w14:textId="77777777" w:rsidR="009E1589" w:rsidRPr="007E4510" w:rsidRDefault="003B7F3A" w:rsidP="003B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9E1589" w:rsidRPr="007E4510" w14:paraId="2102D6FE" w14:textId="77777777" w:rsidTr="00311AB5">
        <w:tc>
          <w:tcPr>
            <w:tcW w:w="558" w:type="dxa"/>
          </w:tcPr>
          <w:p w14:paraId="38B95C6E" w14:textId="77777777" w:rsidR="009E1589" w:rsidRPr="007E4510" w:rsidRDefault="003B7F3A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42" w:type="dxa"/>
          </w:tcPr>
          <w:p w14:paraId="3A1BC612" w14:textId="01EAACA4" w:rsidR="0063411E" w:rsidRDefault="00C4423B" w:rsidP="003B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7F3A" w:rsidRPr="003B7F3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3411E">
              <w:rPr>
                <w:rFonts w:ascii="Times New Roman" w:hAnsi="Times New Roman" w:cs="Times New Roman"/>
                <w:sz w:val="24"/>
                <w:szCs w:val="24"/>
              </w:rPr>
              <w:t>одготовка и п</w:t>
            </w:r>
            <w:r w:rsidR="003B7F3A" w:rsidRPr="003B7F3A">
              <w:rPr>
                <w:rFonts w:ascii="Times New Roman" w:hAnsi="Times New Roman" w:cs="Times New Roman"/>
                <w:sz w:val="24"/>
                <w:szCs w:val="24"/>
              </w:rPr>
              <w:t>роведение торжественного собр</w:t>
            </w:r>
            <w:r w:rsidR="003B7F3A">
              <w:rPr>
                <w:rFonts w:ascii="Times New Roman" w:hAnsi="Times New Roman" w:cs="Times New Roman"/>
                <w:sz w:val="24"/>
                <w:szCs w:val="24"/>
              </w:rPr>
              <w:t>ания, посвященного Дню учителя (</w:t>
            </w:r>
            <w:r w:rsidR="0092550A">
              <w:rPr>
                <w:rFonts w:ascii="Times New Roman" w:hAnsi="Times New Roman" w:cs="Times New Roman"/>
                <w:sz w:val="24"/>
                <w:szCs w:val="24"/>
              </w:rPr>
              <w:t>с указанием достижений</w:t>
            </w:r>
            <w:r w:rsidR="00634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1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педагогов за отчетный период, </w:t>
            </w:r>
            <w:r w:rsidR="0092550A">
              <w:rPr>
                <w:rFonts w:ascii="Times New Roman" w:hAnsi="Times New Roman" w:cs="Times New Roman"/>
                <w:sz w:val="24"/>
                <w:szCs w:val="24"/>
              </w:rPr>
              <w:t xml:space="preserve">чествованием </w:t>
            </w:r>
            <w:r w:rsidR="00231A15">
              <w:rPr>
                <w:rFonts w:ascii="Times New Roman" w:hAnsi="Times New Roman" w:cs="Times New Roman"/>
                <w:sz w:val="24"/>
                <w:szCs w:val="24"/>
              </w:rPr>
              <w:t xml:space="preserve">юбиляров и педагогов, </w:t>
            </w:r>
            <w:r w:rsidR="003B7F3A" w:rsidRPr="003B7F3A">
              <w:rPr>
                <w:rFonts w:ascii="Times New Roman" w:hAnsi="Times New Roman" w:cs="Times New Roman"/>
                <w:sz w:val="24"/>
                <w:szCs w:val="24"/>
              </w:rPr>
              <w:t>награжденных грамотами</w:t>
            </w:r>
            <w:r w:rsidR="00231A15">
              <w:rPr>
                <w:rFonts w:ascii="Times New Roman" w:hAnsi="Times New Roman" w:cs="Times New Roman"/>
                <w:sz w:val="24"/>
                <w:szCs w:val="24"/>
              </w:rPr>
              <w:t xml:space="preserve"> и отраслевыми наградами</w:t>
            </w:r>
            <w:r w:rsidR="003B7F3A" w:rsidRPr="003B7F3A">
              <w:rPr>
                <w:rFonts w:ascii="Times New Roman" w:hAnsi="Times New Roman" w:cs="Times New Roman"/>
                <w:sz w:val="24"/>
                <w:szCs w:val="24"/>
              </w:rPr>
              <w:t>, опытных педагогов</w:t>
            </w:r>
            <w:r w:rsidR="00231A15">
              <w:rPr>
                <w:rFonts w:ascii="Times New Roman" w:hAnsi="Times New Roman" w:cs="Times New Roman"/>
                <w:sz w:val="24"/>
                <w:szCs w:val="24"/>
              </w:rPr>
              <w:t xml:space="preserve"> со стажем работы 30 лет и более</w:t>
            </w:r>
            <w:r w:rsidR="0092550A">
              <w:rPr>
                <w:rFonts w:ascii="Times New Roman" w:hAnsi="Times New Roman" w:cs="Times New Roman"/>
                <w:sz w:val="24"/>
                <w:szCs w:val="24"/>
              </w:rPr>
              <w:t>, с приглашением педагогов-ветеранов</w:t>
            </w:r>
            <w:r w:rsidR="003B7F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7F3A" w:rsidRPr="003B7F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68A7FC6" w14:textId="2CEE24A1" w:rsidR="0063411E" w:rsidRDefault="00C4423B" w:rsidP="003B7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411E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Поздравление с Днем Учителя и вручение подарков всем сотрудникам</w:t>
            </w:r>
            <w:r w:rsidR="00231A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54A39A" w14:textId="6E6B24A2" w:rsidR="009E1589" w:rsidRPr="007E4510" w:rsidRDefault="00C4423B" w:rsidP="00634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411E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</w:t>
            </w:r>
            <w:r w:rsidR="003B7F3A" w:rsidRPr="003B7F3A">
              <w:rPr>
                <w:rFonts w:ascii="Times New Roman" w:hAnsi="Times New Roman" w:cs="Times New Roman"/>
                <w:sz w:val="24"/>
                <w:szCs w:val="24"/>
              </w:rPr>
              <w:t xml:space="preserve"> в вышестоящую орга</w:t>
            </w:r>
            <w:r w:rsidR="0063411E">
              <w:rPr>
                <w:rFonts w:ascii="Times New Roman" w:hAnsi="Times New Roman" w:cs="Times New Roman"/>
                <w:sz w:val="24"/>
                <w:szCs w:val="24"/>
              </w:rPr>
              <w:t>низацию Профсоюза статистических</w:t>
            </w:r>
            <w:r w:rsidR="003B7F3A" w:rsidRPr="003B7F3A">
              <w:rPr>
                <w:rFonts w:ascii="Times New Roman" w:hAnsi="Times New Roman" w:cs="Times New Roman"/>
                <w:sz w:val="24"/>
                <w:szCs w:val="24"/>
              </w:rPr>
              <w:t xml:space="preserve"> отчет</w:t>
            </w:r>
            <w:r w:rsidR="0063411E">
              <w:rPr>
                <w:rFonts w:ascii="Times New Roman" w:hAnsi="Times New Roman" w:cs="Times New Roman"/>
                <w:sz w:val="24"/>
                <w:szCs w:val="24"/>
              </w:rPr>
              <w:t>ов по всем требуемым формам.</w:t>
            </w:r>
          </w:p>
        </w:tc>
        <w:tc>
          <w:tcPr>
            <w:tcW w:w="1893" w:type="dxa"/>
          </w:tcPr>
          <w:p w14:paraId="325BF784" w14:textId="77777777" w:rsidR="009E1589" w:rsidRDefault="0063411E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14:paraId="069B4800" w14:textId="77777777" w:rsidR="00502AA9" w:rsidRDefault="00502AA9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515CB" w14:textId="77777777" w:rsidR="00502AA9" w:rsidRDefault="00502AA9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CD0EA" w14:textId="77777777" w:rsidR="00502AA9" w:rsidRDefault="00502AA9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5DD36" w14:textId="77777777" w:rsidR="00502AA9" w:rsidRDefault="00502AA9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8D4F8" w14:textId="77777777" w:rsidR="00502AA9" w:rsidRDefault="00502AA9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E7638" w14:textId="77777777" w:rsidR="00502AA9" w:rsidRDefault="00502AA9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49BF2" w14:textId="77777777" w:rsidR="00502AA9" w:rsidRDefault="00502AA9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76477" w14:textId="77777777" w:rsidR="00502AA9" w:rsidRDefault="00502AA9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4C074" w14:textId="77777777" w:rsidR="00502AA9" w:rsidRDefault="00502AA9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D20A1" w14:textId="77777777" w:rsidR="00502AA9" w:rsidRDefault="00502AA9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8095F" w14:textId="77777777" w:rsidR="00502AA9" w:rsidRDefault="00502AA9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5082A" w14:textId="0CD85F78" w:rsidR="00502AA9" w:rsidRPr="007E4510" w:rsidRDefault="00502AA9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14:paraId="0DE6F619" w14:textId="77777777" w:rsidR="009E1589" w:rsidRDefault="0063411E" w:rsidP="00634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F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ППО, профком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администрация</w:t>
            </w:r>
          </w:p>
          <w:p w14:paraId="707BD174" w14:textId="77777777" w:rsidR="0063411E" w:rsidRDefault="0063411E" w:rsidP="00634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F4E11" w14:textId="77777777" w:rsidR="0063411E" w:rsidRPr="007E4510" w:rsidRDefault="0063411E" w:rsidP="00634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589" w:rsidRPr="007E4510" w14:paraId="1B6D8A29" w14:textId="77777777" w:rsidTr="00311AB5">
        <w:tc>
          <w:tcPr>
            <w:tcW w:w="558" w:type="dxa"/>
          </w:tcPr>
          <w:p w14:paraId="04FE8892" w14:textId="77777777" w:rsidR="009E1589" w:rsidRPr="007E4510" w:rsidRDefault="006E61FA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42" w:type="dxa"/>
          </w:tcPr>
          <w:p w14:paraId="68BAD0AC" w14:textId="24C0529A" w:rsidR="006E61FA" w:rsidRDefault="00C4423B" w:rsidP="006E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E61FA" w:rsidRPr="006E61F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6E61FA">
              <w:rPr>
                <w:rFonts w:ascii="Times New Roman" w:hAnsi="Times New Roman" w:cs="Times New Roman"/>
                <w:sz w:val="24"/>
                <w:szCs w:val="24"/>
              </w:rPr>
              <w:t xml:space="preserve">всей необходимой </w:t>
            </w:r>
            <w:r w:rsidR="006E61FA" w:rsidRPr="006E61FA">
              <w:rPr>
                <w:rFonts w:ascii="Times New Roman" w:hAnsi="Times New Roman" w:cs="Times New Roman"/>
                <w:sz w:val="24"/>
                <w:szCs w:val="24"/>
              </w:rPr>
              <w:t>стат</w:t>
            </w:r>
            <w:r w:rsidR="006E61FA">
              <w:rPr>
                <w:rFonts w:ascii="Times New Roman" w:hAnsi="Times New Roman" w:cs="Times New Roman"/>
                <w:sz w:val="24"/>
                <w:szCs w:val="24"/>
              </w:rPr>
              <w:t>истической отчетности за 2025</w:t>
            </w:r>
            <w:r w:rsidR="006E61FA" w:rsidRPr="006E61FA">
              <w:rPr>
                <w:rFonts w:ascii="Times New Roman" w:hAnsi="Times New Roman" w:cs="Times New Roman"/>
                <w:sz w:val="24"/>
                <w:szCs w:val="24"/>
              </w:rPr>
              <w:t xml:space="preserve"> год. </w:t>
            </w:r>
          </w:p>
          <w:p w14:paraId="0D7D0B08" w14:textId="34F896BA" w:rsidR="009E1589" w:rsidRPr="007E4510" w:rsidRDefault="00C4423B" w:rsidP="00314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E61FA" w:rsidRPr="006E61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61FA">
              <w:rPr>
                <w:rFonts w:ascii="Times New Roman" w:hAnsi="Times New Roman" w:cs="Times New Roman"/>
                <w:sz w:val="24"/>
                <w:szCs w:val="24"/>
              </w:rPr>
              <w:t xml:space="preserve">риобретение новогодних подарков детям сотрудников – членов </w:t>
            </w:r>
            <w:r w:rsidR="003149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61FA">
              <w:rPr>
                <w:rFonts w:ascii="Times New Roman" w:hAnsi="Times New Roman" w:cs="Times New Roman"/>
                <w:sz w:val="24"/>
                <w:szCs w:val="24"/>
              </w:rPr>
              <w:t>рофсоюза, в соответствии со списком</w:t>
            </w:r>
            <w:r w:rsidR="006E61FA" w:rsidRPr="006E61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93" w:type="dxa"/>
          </w:tcPr>
          <w:p w14:paraId="111CDC3E" w14:textId="77777777" w:rsidR="009E1589" w:rsidRPr="007E4510" w:rsidRDefault="006E61FA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F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52" w:type="dxa"/>
          </w:tcPr>
          <w:p w14:paraId="1B3A020E" w14:textId="77777777" w:rsidR="009E1589" w:rsidRPr="007E4510" w:rsidRDefault="006E61FA" w:rsidP="006E6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1FA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9E1589" w:rsidRPr="007E4510" w14:paraId="138E33E0" w14:textId="77777777" w:rsidTr="00311AB5">
        <w:tc>
          <w:tcPr>
            <w:tcW w:w="558" w:type="dxa"/>
          </w:tcPr>
          <w:p w14:paraId="545A0DC7" w14:textId="77777777" w:rsidR="009E1589" w:rsidRPr="007E4510" w:rsidRDefault="003149BA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42" w:type="dxa"/>
          </w:tcPr>
          <w:p w14:paraId="1DCF5EB1" w14:textId="52CB9DCC" w:rsidR="003149BA" w:rsidRDefault="00C4423B" w:rsidP="00314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49BA" w:rsidRPr="003149BA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Согласование инструкций по технике безопасности. </w:t>
            </w:r>
          </w:p>
          <w:p w14:paraId="37706625" w14:textId="145CA60D" w:rsidR="009E1589" w:rsidRPr="007E4510" w:rsidRDefault="00C4423B" w:rsidP="00314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49BA" w:rsidRPr="003149BA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спис</w:t>
            </w:r>
            <w:r w:rsidR="003149BA">
              <w:rPr>
                <w:rFonts w:ascii="Times New Roman" w:hAnsi="Times New Roman" w:cs="Times New Roman"/>
                <w:sz w:val="24"/>
                <w:szCs w:val="24"/>
              </w:rPr>
              <w:t>ка юбиляров на 2025г.</w:t>
            </w:r>
          </w:p>
        </w:tc>
        <w:tc>
          <w:tcPr>
            <w:tcW w:w="1893" w:type="dxa"/>
          </w:tcPr>
          <w:p w14:paraId="6E0B7BF8" w14:textId="77777777" w:rsidR="009E1589" w:rsidRPr="007E4510" w:rsidRDefault="003149BA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52" w:type="dxa"/>
          </w:tcPr>
          <w:p w14:paraId="499FD3D3" w14:textId="41DF825D" w:rsidR="009E1589" w:rsidRPr="007E4510" w:rsidRDefault="003149BA" w:rsidP="00314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ППО, </w:t>
            </w:r>
            <w:r w:rsidR="00502AA9">
              <w:rPr>
                <w:rFonts w:ascii="Times New Roman" w:hAnsi="Times New Roman" w:cs="Times New Roman"/>
                <w:sz w:val="24"/>
                <w:szCs w:val="24"/>
              </w:rPr>
              <w:t>методист по охране труда.</w:t>
            </w:r>
          </w:p>
        </w:tc>
      </w:tr>
      <w:tr w:rsidR="009E1589" w:rsidRPr="007E4510" w14:paraId="295ABB35" w14:textId="77777777" w:rsidTr="00311AB5">
        <w:tc>
          <w:tcPr>
            <w:tcW w:w="558" w:type="dxa"/>
          </w:tcPr>
          <w:p w14:paraId="5168D345" w14:textId="77777777" w:rsidR="009E1589" w:rsidRPr="007E4510" w:rsidRDefault="003149BA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42" w:type="dxa"/>
          </w:tcPr>
          <w:p w14:paraId="3D7DCF10" w14:textId="2D271F98" w:rsidR="009E1589" w:rsidRPr="007E4510" w:rsidRDefault="00C4423B" w:rsidP="00314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502AA9">
              <w:rPr>
                <w:rFonts w:ascii="Times New Roman" w:hAnsi="Times New Roman" w:cs="Times New Roman"/>
                <w:sz w:val="24"/>
                <w:szCs w:val="24"/>
              </w:rPr>
              <w:t>риобретение подарков к</w:t>
            </w:r>
            <w:r w:rsidR="003149BA" w:rsidRPr="00314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9BA">
              <w:rPr>
                <w:rFonts w:ascii="Times New Roman" w:hAnsi="Times New Roman" w:cs="Times New Roman"/>
                <w:sz w:val="24"/>
                <w:szCs w:val="24"/>
              </w:rPr>
              <w:t xml:space="preserve">23 февраля </w:t>
            </w:r>
            <w:r w:rsidR="003149BA" w:rsidRPr="003149BA">
              <w:rPr>
                <w:rFonts w:ascii="Times New Roman" w:hAnsi="Times New Roman" w:cs="Times New Roman"/>
                <w:sz w:val="24"/>
                <w:szCs w:val="24"/>
              </w:rPr>
              <w:t>Дня Защитника Отечества и Международного женского дня</w:t>
            </w:r>
            <w:r w:rsidR="003149BA">
              <w:rPr>
                <w:rFonts w:ascii="Times New Roman" w:hAnsi="Times New Roman" w:cs="Times New Roman"/>
                <w:sz w:val="24"/>
                <w:szCs w:val="24"/>
              </w:rPr>
              <w:t xml:space="preserve"> 8 марта</w:t>
            </w:r>
            <w:r w:rsidR="003149BA" w:rsidRPr="003149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93" w:type="dxa"/>
          </w:tcPr>
          <w:p w14:paraId="1E7D8037" w14:textId="77777777" w:rsidR="009E1589" w:rsidRPr="007E4510" w:rsidRDefault="003149BA" w:rsidP="009E1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52" w:type="dxa"/>
          </w:tcPr>
          <w:p w14:paraId="4FAC8AEE" w14:textId="77777777" w:rsidR="009E1589" w:rsidRPr="007E4510" w:rsidRDefault="003149BA" w:rsidP="00314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3149BA" w:rsidRPr="007E4510" w14:paraId="30B0AAC0" w14:textId="77777777" w:rsidTr="00311AB5">
        <w:tc>
          <w:tcPr>
            <w:tcW w:w="558" w:type="dxa"/>
          </w:tcPr>
          <w:p w14:paraId="18CCA591" w14:textId="77777777" w:rsidR="003149BA" w:rsidRPr="007E4510" w:rsidRDefault="003149BA" w:rsidP="003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42" w:type="dxa"/>
          </w:tcPr>
          <w:p w14:paraId="036F7D2F" w14:textId="5C70823A" w:rsidR="00502AA9" w:rsidRDefault="00C4423B" w:rsidP="00502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149BA">
              <w:rPr>
                <w:rFonts w:ascii="Times New Roman" w:hAnsi="Times New Roman" w:cs="Times New Roman"/>
                <w:sz w:val="24"/>
                <w:szCs w:val="24"/>
              </w:rPr>
              <w:t>Оформление заявок</w:t>
            </w:r>
            <w:r w:rsidR="003149BA" w:rsidRPr="003149BA">
              <w:rPr>
                <w:rFonts w:ascii="Times New Roman" w:hAnsi="Times New Roman" w:cs="Times New Roman"/>
                <w:sz w:val="24"/>
                <w:szCs w:val="24"/>
              </w:rPr>
              <w:t xml:space="preserve"> на санаторно-курортное лечение членов профсоюза и </w:t>
            </w:r>
            <w:r w:rsidR="003149BA">
              <w:rPr>
                <w:rFonts w:ascii="Times New Roman" w:hAnsi="Times New Roman" w:cs="Times New Roman"/>
                <w:sz w:val="24"/>
                <w:szCs w:val="24"/>
              </w:rPr>
              <w:t xml:space="preserve">членов их семей. </w:t>
            </w:r>
          </w:p>
          <w:p w14:paraId="3C810BAD" w14:textId="73FB7615" w:rsidR="003149BA" w:rsidRPr="007E4510" w:rsidRDefault="00C4423B" w:rsidP="00502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49B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</w:t>
            </w:r>
            <w:r w:rsidR="003149BA" w:rsidRPr="003149BA">
              <w:rPr>
                <w:rFonts w:ascii="Times New Roman" w:hAnsi="Times New Roman" w:cs="Times New Roman"/>
                <w:sz w:val="24"/>
                <w:szCs w:val="24"/>
              </w:rPr>
              <w:t>согласовании графика о</w:t>
            </w:r>
            <w:r w:rsidR="003149BA">
              <w:rPr>
                <w:rFonts w:ascii="Times New Roman" w:hAnsi="Times New Roman" w:cs="Times New Roman"/>
                <w:sz w:val="24"/>
                <w:szCs w:val="24"/>
              </w:rPr>
              <w:t xml:space="preserve">тпусков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  <w:r w:rsidR="003149BA">
              <w:rPr>
                <w:rFonts w:ascii="Times New Roman" w:hAnsi="Times New Roman" w:cs="Times New Roman"/>
                <w:sz w:val="24"/>
                <w:szCs w:val="24"/>
              </w:rPr>
              <w:t xml:space="preserve"> на 2025г.</w:t>
            </w:r>
            <w:r w:rsidR="003149BA" w:rsidRPr="003149B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93" w:type="dxa"/>
          </w:tcPr>
          <w:p w14:paraId="3DA9C696" w14:textId="77777777" w:rsidR="003149BA" w:rsidRPr="007E4510" w:rsidRDefault="003149BA" w:rsidP="003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52" w:type="dxa"/>
          </w:tcPr>
          <w:p w14:paraId="3534410F" w14:textId="77777777" w:rsidR="003149BA" w:rsidRPr="007E4510" w:rsidRDefault="003149BA" w:rsidP="00314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3149BA" w:rsidRPr="007E4510" w14:paraId="23275DB0" w14:textId="77777777" w:rsidTr="00311AB5">
        <w:tc>
          <w:tcPr>
            <w:tcW w:w="558" w:type="dxa"/>
          </w:tcPr>
          <w:p w14:paraId="04935A7A" w14:textId="77777777" w:rsidR="003149BA" w:rsidRPr="007E4510" w:rsidRDefault="003149BA" w:rsidP="003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42" w:type="dxa"/>
          </w:tcPr>
          <w:p w14:paraId="13205BD3" w14:textId="563509D4" w:rsidR="003149BA" w:rsidRPr="007E4510" w:rsidRDefault="006C73DC" w:rsidP="00507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770C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сотрудников о наличии</w:t>
            </w:r>
            <w:r w:rsidR="003149BA" w:rsidRPr="003149BA">
              <w:rPr>
                <w:rFonts w:ascii="Times New Roman" w:hAnsi="Times New Roman" w:cs="Times New Roman"/>
                <w:sz w:val="24"/>
                <w:szCs w:val="24"/>
              </w:rPr>
              <w:t xml:space="preserve"> путёвок в </w:t>
            </w:r>
            <w:r w:rsidR="0050770C">
              <w:rPr>
                <w:rFonts w:ascii="Times New Roman" w:hAnsi="Times New Roman" w:cs="Times New Roman"/>
                <w:sz w:val="24"/>
                <w:szCs w:val="24"/>
              </w:rPr>
              <w:t>ДОЛ</w:t>
            </w:r>
            <w:r w:rsidR="003149BA" w:rsidRPr="003149BA">
              <w:rPr>
                <w:rFonts w:ascii="Times New Roman" w:hAnsi="Times New Roman" w:cs="Times New Roman"/>
                <w:sz w:val="24"/>
                <w:szCs w:val="24"/>
              </w:rPr>
              <w:t xml:space="preserve"> и санатории</w:t>
            </w:r>
            <w:r w:rsidR="005077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93" w:type="dxa"/>
          </w:tcPr>
          <w:p w14:paraId="5B6F5849" w14:textId="6691A9B3" w:rsidR="003149BA" w:rsidRPr="007E4510" w:rsidRDefault="00502AA9" w:rsidP="003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52" w:type="dxa"/>
          </w:tcPr>
          <w:p w14:paraId="599ACFEB" w14:textId="77777777" w:rsidR="003149BA" w:rsidRPr="007E4510" w:rsidRDefault="0050770C" w:rsidP="003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50770C" w:rsidRPr="007E4510" w14:paraId="71B1C608" w14:textId="77777777" w:rsidTr="00311AB5">
        <w:tc>
          <w:tcPr>
            <w:tcW w:w="558" w:type="dxa"/>
          </w:tcPr>
          <w:p w14:paraId="3841F152" w14:textId="77777777" w:rsidR="0050770C" w:rsidRPr="007E4510" w:rsidRDefault="0050770C" w:rsidP="0050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42" w:type="dxa"/>
          </w:tcPr>
          <w:p w14:paraId="55184598" w14:textId="6E355A8A" w:rsidR="0050770C" w:rsidRPr="007E4510" w:rsidRDefault="006C73DC" w:rsidP="00507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770C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50770C" w:rsidRPr="0050770C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делопроизводства в Профсоюзной организации и приведение его в надлежащий порядок. </w:t>
            </w:r>
          </w:p>
        </w:tc>
        <w:tc>
          <w:tcPr>
            <w:tcW w:w="1893" w:type="dxa"/>
          </w:tcPr>
          <w:p w14:paraId="1F32C23F" w14:textId="77777777" w:rsidR="0050770C" w:rsidRPr="007E4510" w:rsidRDefault="0050770C" w:rsidP="0050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0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52" w:type="dxa"/>
          </w:tcPr>
          <w:p w14:paraId="79529F2F" w14:textId="77777777" w:rsidR="0050770C" w:rsidRPr="007E4510" w:rsidRDefault="0050770C" w:rsidP="00507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0C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50770C" w:rsidRPr="007E4510" w14:paraId="64AEBE8E" w14:textId="77777777" w:rsidTr="00311AB5">
        <w:tc>
          <w:tcPr>
            <w:tcW w:w="558" w:type="dxa"/>
          </w:tcPr>
          <w:p w14:paraId="4C0719C4" w14:textId="77777777" w:rsidR="0050770C" w:rsidRPr="007E4510" w:rsidRDefault="0050770C" w:rsidP="0050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42" w:type="dxa"/>
          </w:tcPr>
          <w:p w14:paraId="47744D98" w14:textId="055A1C2F" w:rsidR="00311AB5" w:rsidRDefault="006C73DC" w:rsidP="003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770C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="00C2110A">
              <w:rPr>
                <w:rFonts w:ascii="Times New Roman" w:hAnsi="Times New Roman" w:cs="Times New Roman"/>
                <w:sz w:val="24"/>
                <w:szCs w:val="24"/>
              </w:rPr>
              <w:t>заявлений от сотрудников, членов профсоюза</w:t>
            </w:r>
            <w:r w:rsidR="00311AB5">
              <w:rPr>
                <w:rFonts w:ascii="Times New Roman" w:hAnsi="Times New Roman" w:cs="Times New Roman"/>
                <w:sz w:val="24"/>
                <w:szCs w:val="24"/>
              </w:rPr>
              <w:t xml:space="preserve">, на оказание материальной помощи в связи с различными событиями в их жизни. </w:t>
            </w:r>
          </w:p>
          <w:p w14:paraId="53D18E71" w14:textId="65B45631" w:rsidR="0050770C" w:rsidRPr="007E4510" w:rsidRDefault="006C73DC" w:rsidP="003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11A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0770C">
              <w:rPr>
                <w:rFonts w:ascii="Times New Roman" w:hAnsi="Times New Roman" w:cs="Times New Roman"/>
                <w:sz w:val="24"/>
                <w:szCs w:val="24"/>
              </w:rPr>
              <w:t>формление Вы</w:t>
            </w:r>
            <w:r w:rsidR="00C2110A">
              <w:rPr>
                <w:rFonts w:ascii="Times New Roman" w:hAnsi="Times New Roman" w:cs="Times New Roman"/>
                <w:sz w:val="24"/>
                <w:szCs w:val="24"/>
              </w:rPr>
              <w:t xml:space="preserve">писок и Ходатайств на оказание </w:t>
            </w:r>
            <w:r w:rsidR="0050770C">
              <w:rPr>
                <w:rFonts w:ascii="Times New Roman" w:hAnsi="Times New Roman" w:cs="Times New Roman"/>
                <w:sz w:val="24"/>
                <w:szCs w:val="24"/>
              </w:rPr>
              <w:t>материальной помощи сотрудникам школы, членам профсоюза, в соответствии с Положением о выплате материальной помощи.</w:t>
            </w:r>
          </w:p>
        </w:tc>
        <w:tc>
          <w:tcPr>
            <w:tcW w:w="1893" w:type="dxa"/>
          </w:tcPr>
          <w:p w14:paraId="2952772B" w14:textId="77777777" w:rsidR="0050770C" w:rsidRPr="007E4510" w:rsidRDefault="0050770C" w:rsidP="0050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52" w:type="dxa"/>
          </w:tcPr>
          <w:p w14:paraId="5BB27899" w14:textId="77777777" w:rsidR="00231A15" w:rsidRDefault="00231A15" w:rsidP="00507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  <w:p w14:paraId="68C96676" w14:textId="77777777" w:rsidR="00231A15" w:rsidRDefault="00231A15" w:rsidP="00507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21665" w14:textId="77777777" w:rsidR="00231A15" w:rsidRDefault="00231A15" w:rsidP="00507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1EBC6" w14:textId="77777777" w:rsidR="00311AB5" w:rsidRPr="007E4510" w:rsidRDefault="00311AB5" w:rsidP="00507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50770C" w:rsidRPr="007E4510" w14:paraId="59BFA84F" w14:textId="77777777" w:rsidTr="00370720">
        <w:tc>
          <w:tcPr>
            <w:tcW w:w="9345" w:type="dxa"/>
            <w:gridSpan w:val="4"/>
          </w:tcPr>
          <w:p w14:paraId="1ED12D32" w14:textId="77777777" w:rsidR="0050770C" w:rsidRPr="00C2110A" w:rsidRDefault="00C2110A" w:rsidP="005077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11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Информационная работа</w:t>
            </w:r>
          </w:p>
        </w:tc>
      </w:tr>
      <w:tr w:rsidR="0050770C" w:rsidRPr="007E4510" w14:paraId="04AEA67D" w14:textId="77777777" w:rsidTr="00311AB5">
        <w:tc>
          <w:tcPr>
            <w:tcW w:w="558" w:type="dxa"/>
          </w:tcPr>
          <w:p w14:paraId="28A8D40A" w14:textId="77777777" w:rsidR="0050770C" w:rsidRPr="007E4510" w:rsidRDefault="00311AB5" w:rsidP="0050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2" w:type="dxa"/>
          </w:tcPr>
          <w:p w14:paraId="4A732119" w14:textId="6095E56C" w:rsidR="0050770C" w:rsidRPr="007E4510" w:rsidRDefault="00311AB5" w:rsidP="003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>Создание Профсоюзного уголка. Оформление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</w:t>
            </w: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 xml:space="preserve"> критериям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14:paraId="3DC9A0B6" w14:textId="77777777" w:rsidR="0050770C" w:rsidRPr="007E4510" w:rsidRDefault="00311AB5" w:rsidP="00925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2" w:type="dxa"/>
          </w:tcPr>
          <w:p w14:paraId="7B273DC8" w14:textId="77777777" w:rsidR="00311AB5" w:rsidRDefault="00311AB5" w:rsidP="003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0C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  <w:p w14:paraId="2B7A0F6E" w14:textId="77777777" w:rsidR="0050770C" w:rsidRPr="007E4510" w:rsidRDefault="0050770C" w:rsidP="0050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AB5" w:rsidRPr="007E4510" w14:paraId="011AE212" w14:textId="77777777" w:rsidTr="00311AB5">
        <w:tc>
          <w:tcPr>
            <w:tcW w:w="558" w:type="dxa"/>
          </w:tcPr>
          <w:p w14:paraId="6026285B" w14:textId="2351276C" w:rsidR="00311AB5" w:rsidRPr="007E4510" w:rsidRDefault="00C4423B" w:rsidP="0031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1A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642" w:type="dxa"/>
          </w:tcPr>
          <w:p w14:paraId="32E70426" w14:textId="77777777" w:rsidR="00311AB5" w:rsidRPr="007E4510" w:rsidRDefault="00311AB5" w:rsidP="003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 о планах работы профкома и </w:t>
            </w: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>проводимых мероприятиях.</w:t>
            </w:r>
          </w:p>
        </w:tc>
        <w:tc>
          <w:tcPr>
            <w:tcW w:w="1893" w:type="dxa"/>
          </w:tcPr>
          <w:p w14:paraId="6396FE85" w14:textId="77777777" w:rsidR="00311AB5" w:rsidRPr="007E4510" w:rsidRDefault="00311AB5" w:rsidP="0031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2" w:type="dxa"/>
          </w:tcPr>
          <w:p w14:paraId="32AF108E" w14:textId="77777777" w:rsidR="00311AB5" w:rsidRPr="007E4510" w:rsidRDefault="00311AB5" w:rsidP="003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0C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311AB5" w:rsidRPr="007E4510" w14:paraId="4E27A242" w14:textId="77777777" w:rsidTr="00311AB5">
        <w:tc>
          <w:tcPr>
            <w:tcW w:w="558" w:type="dxa"/>
          </w:tcPr>
          <w:p w14:paraId="7F5F6EC7" w14:textId="0088D92F" w:rsidR="00311AB5" w:rsidRPr="007E4510" w:rsidRDefault="00C4423B" w:rsidP="0031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1A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42" w:type="dxa"/>
          </w:tcPr>
          <w:p w14:paraId="0B29C8E0" w14:textId="77777777" w:rsidR="00311AB5" w:rsidRPr="007E4510" w:rsidRDefault="00311AB5" w:rsidP="003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1893" w:type="dxa"/>
          </w:tcPr>
          <w:p w14:paraId="5D0BECB3" w14:textId="77777777" w:rsidR="00311AB5" w:rsidRPr="007E4510" w:rsidRDefault="00311AB5" w:rsidP="0031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52" w:type="dxa"/>
          </w:tcPr>
          <w:p w14:paraId="2D847921" w14:textId="77777777" w:rsidR="00311AB5" w:rsidRPr="007E4510" w:rsidRDefault="00311AB5" w:rsidP="00311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0C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311AB5" w:rsidRPr="007E4510" w14:paraId="6AE28771" w14:textId="77777777" w:rsidTr="00311AB5">
        <w:tc>
          <w:tcPr>
            <w:tcW w:w="558" w:type="dxa"/>
          </w:tcPr>
          <w:p w14:paraId="61888B73" w14:textId="38FE6759" w:rsidR="00311AB5" w:rsidRPr="007E4510" w:rsidRDefault="00C4423B" w:rsidP="0031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1A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42" w:type="dxa"/>
          </w:tcPr>
          <w:p w14:paraId="4E5AB3F0" w14:textId="77777777" w:rsidR="00311AB5" w:rsidRPr="007E4510" w:rsidRDefault="00311AB5" w:rsidP="00925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оформление документации (протоколов заседаний профкома, Профсоюзных собраний) </w:t>
            </w:r>
          </w:p>
        </w:tc>
        <w:tc>
          <w:tcPr>
            <w:tcW w:w="1893" w:type="dxa"/>
          </w:tcPr>
          <w:p w14:paraId="08B5CD04" w14:textId="77777777" w:rsidR="00311AB5" w:rsidRPr="007E4510" w:rsidRDefault="0092550A" w:rsidP="0031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52" w:type="dxa"/>
          </w:tcPr>
          <w:p w14:paraId="4186C93A" w14:textId="77777777" w:rsidR="00311AB5" w:rsidRPr="007E4510" w:rsidRDefault="0092550A" w:rsidP="0031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11AB5" w:rsidRPr="007E4510" w14:paraId="44B8D23F" w14:textId="77777777" w:rsidTr="00370720">
        <w:tc>
          <w:tcPr>
            <w:tcW w:w="9345" w:type="dxa"/>
            <w:gridSpan w:val="4"/>
          </w:tcPr>
          <w:p w14:paraId="0F72DDEF" w14:textId="77777777" w:rsidR="00311AB5" w:rsidRPr="0092550A" w:rsidRDefault="0092550A" w:rsidP="00311A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55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Культурно - массовые мероприятия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спортивно-оздоровительная работа</w:t>
            </w:r>
          </w:p>
        </w:tc>
      </w:tr>
      <w:tr w:rsidR="0092550A" w:rsidRPr="007E4510" w14:paraId="76A19D53" w14:textId="77777777" w:rsidTr="00311AB5">
        <w:tc>
          <w:tcPr>
            <w:tcW w:w="558" w:type="dxa"/>
          </w:tcPr>
          <w:p w14:paraId="01668C1D" w14:textId="77777777" w:rsidR="0092550A" w:rsidRPr="007E4510" w:rsidRDefault="0092550A" w:rsidP="00925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2" w:type="dxa"/>
          </w:tcPr>
          <w:p w14:paraId="5619E41D" w14:textId="77777777" w:rsidR="0092550A" w:rsidRPr="007E4510" w:rsidRDefault="0092550A" w:rsidP="00925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50A">
              <w:rPr>
                <w:rFonts w:ascii="Times New Roman" w:hAnsi="Times New Roman" w:cs="Times New Roman"/>
                <w:sz w:val="24"/>
                <w:szCs w:val="24"/>
              </w:rPr>
              <w:t>Работа с письмами, заявлениями и жалобами в профком.</w:t>
            </w:r>
          </w:p>
        </w:tc>
        <w:tc>
          <w:tcPr>
            <w:tcW w:w="1893" w:type="dxa"/>
            <w:vMerge w:val="restart"/>
          </w:tcPr>
          <w:p w14:paraId="3A51137D" w14:textId="77777777" w:rsidR="0092550A" w:rsidRPr="007E4510" w:rsidRDefault="0092550A" w:rsidP="00925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2" w:type="dxa"/>
            <w:vMerge w:val="restart"/>
          </w:tcPr>
          <w:p w14:paraId="53657761" w14:textId="77777777" w:rsidR="0092550A" w:rsidRPr="007E4510" w:rsidRDefault="0092550A" w:rsidP="00925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0C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92550A" w:rsidRPr="007E4510" w14:paraId="782A67AF" w14:textId="77777777" w:rsidTr="00311AB5">
        <w:tc>
          <w:tcPr>
            <w:tcW w:w="558" w:type="dxa"/>
          </w:tcPr>
          <w:p w14:paraId="311D783B" w14:textId="77777777" w:rsidR="0092550A" w:rsidRPr="007E4510" w:rsidRDefault="0092550A" w:rsidP="00925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42" w:type="dxa"/>
          </w:tcPr>
          <w:p w14:paraId="529A4BAB" w14:textId="77777777" w:rsidR="0092550A" w:rsidRDefault="0092550A" w:rsidP="00925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5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очередных праздничных мероприятий, посвящённых: </w:t>
            </w:r>
          </w:p>
          <w:p w14:paraId="0455CFF8" w14:textId="77777777" w:rsidR="0092550A" w:rsidRPr="0092550A" w:rsidRDefault="0092550A" w:rsidP="009255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550A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</w:p>
          <w:p w14:paraId="6B17FF55" w14:textId="77777777" w:rsidR="0092550A" w:rsidRPr="0092550A" w:rsidRDefault="0092550A" w:rsidP="009255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550A">
              <w:rPr>
                <w:rFonts w:ascii="Times New Roman" w:hAnsi="Times New Roman" w:cs="Times New Roman"/>
                <w:sz w:val="24"/>
                <w:szCs w:val="24"/>
              </w:rPr>
              <w:t>Дню учителя</w:t>
            </w:r>
          </w:p>
          <w:p w14:paraId="12AB6075" w14:textId="77777777" w:rsidR="0092550A" w:rsidRPr="0092550A" w:rsidRDefault="0092550A" w:rsidP="009255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550A">
              <w:rPr>
                <w:rFonts w:ascii="Times New Roman" w:hAnsi="Times New Roman" w:cs="Times New Roman"/>
                <w:sz w:val="24"/>
                <w:szCs w:val="24"/>
              </w:rPr>
              <w:t>Новому году</w:t>
            </w:r>
          </w:p>
          <w:p w14:paraId="53A036A7" w14:textId="77777777" w:rsidR="0092550A" w:rsidRPr="0092550A" w:rsidRDefault="0092550A" w:rsidP="009255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550A">
              <w:rPr>
                <w:rFonts w:ascii="Times New Roman" w:hAnsi="Times New Roman" w:cs="Times New Roman"/>
                <w:sz w:val="24"/>
                <w:szCs w:val="24"/>
              </w:rPr>
              <w:t>23 февраля и 8 марта</w:t>
            </w:r>
          </w:p>
        </w:tc>
        <w:tc>
          <w:tcPr>
            <w:tcW w:w="1893" w:type="dxa"/>
            <w:vMerge/>
          </w:tcPr>
          <w:p w14:paraId="445D8FD1" w14:textId="77777777" w:rsidR="0092550A" w:rsidRPr="007E4510" w:rsidRDefault="0092550A" w:rsidP="00925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14:paraId="54631506" w14:textId="77777777" w:rsidR="0092550A" w:rsidRPr="007E4510" w:rsidRDefault="0092550A" w:rsidP="00925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50A" w:rsidRPr="007E4510" w14:paraId="79B40EE0" w14:textId="77777777" w:rsidTr="00311AB5">
        <w:tc>
          <w:tcPr>
            <w:tcW w:w="558" w:type="dxa"/>
          </w:tcPr>
          <w:p w14:paraId="0DD8A2FB" w14:textId="77777777" w:rsidR="0092550A" w:rsidRPr="007E4510" w:rsidRDefault="0092550A" w:rsidP="00925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42" w:type="dxa"/>
          </w:tcPr>
          <w:p w14:paraId="4AF13B25" w14:textId="77777777" w:rsidR="0092550A" w:rsidRDefault="0092550A" w:rsidP="00925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50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поздравлений: </w:t>
            </w:r>
          </w:p>
          <w:p w14:paraId="2376CA9E" w14:textId="100C1E5A" w:rsidR="0092550A" w:rsidRDefault="0092550A" w:rsidP="00925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учителей-юбиляров</w:t>
            </w:r>
            <w:r w:rsidR="00C442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50A">
              <w:rPr>
                <w:rFonts w:ascii="Times New Roman" w:hAnsi="Times New Roman" w:cs="Times New Roman"/>
                <w:sz w:val="24"/>
                <w:szCs w:val="24"/>
              </w:rPr>
              <w:t>с д</w:t>
            </w:r>
            <w:r w:rsidR="006C73DC"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r w:rsidRPr="0092550A">
              <w:rPr>
                <w:rFonts w:ascii="Times New Roman" w:hAnsi="Times New Roman" w:cs="Times New Roman"/>
                <w:sz w:val="24"/>
                <w:szCs w:val="24"/>
              </w:rPr>
              <w:t xml:space="preserve"> рождения; </w:t>
            </w:r>
          </w:p>
          <w:p w14:paraId="1F47D083" w14:textId="324814CB" w:rsidR="0092550A" w:rsidRPr="007E4510" w:rsidRDefault="0092550A" w:rsidP="00925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</w:tcPr>
          <w:p w14:paraId="21170583" w14:textId="77777777" w:rsidR="0092550A" w:rsidRPr="007E4510" w:rsidRDefault="0092550A" w:rsidP="00925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14:paraId="0B3B36DA" w14:textId="77777777" w:rsidR="0092550A" w:rsidRPr="007E4510" w:rsidRDefault="0092550A" w:rsidP="00925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61B1F1" w14:textId="77777777" w:rsidR="007E4510" w:rsidRDefault="007E4510" w:rsidP="007E45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F462BC" w14:textId="1700623A" w:rsidR="00231A15" w:rsidRPr="007E4510" w:rsidRDefault="00231A15" w:rsidP="007E45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</w:t>
      </w:r>
      <w:r w:rsidR="00EF2784">
        <w:rPr>
          <w:rFonts w:ascii="Times New Roman" w:hAnsi="Times New Roman" w:cs="Times New Roman"/>
          <w:sz w:val="24"/>
          <w:szCs w:val="24"/>
        </w:rPr>
        <w:t xml:space="preserve">едатель ППО __________________ </w:t>
      </w:r>
      <w:r w:rsidR="00C4423B">
        <w:rPr>
          <w:rFonts w:ascii="Times New Roman" w:hAnsi="Times New Roman" w:cs="Times New Roman"/>
          <w:sz w:val="24"/>
          <w:szCs w:val="24"/>
        </w:rPr>
        <w:t>С.А. Доронина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31A15" w:rsidRPr="007E4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62AB8"/>
    <w:multiLevelType w:val="hybridMultilevel"/>
    <w:tmpl w:val="015A45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060"/>
    <w:rsid w:val="000A1060"/>
    <w:rsid w:val="00195D0F"/>
    <w:rsid w:val="00231A15"/>
    <w:rsid w:val="00311AB5"/>
    <w:rsid w:val="003149BA"/>
    <w:rsid w:val="003B7F3A"/>
    <w:rsid w:val="00502AA9"/>
    <w:rsid w:val="0050770C"/>
    <w:rsid w:val="0063411E"/>
    <w:rsid w:val="006C73DC"/>
    <w:rsid w:val="006E61FA"/>
    <w:rsid w:val="007E4510"/>
    <w:rsid w:val="0092550A"/>
    <w:rsid w:val="009E1589"/>
    <w:rsid w:val="00A425DE"/>
    <w:rsid w:val="00C2110A"/>
    <w:rsid w:val="00C4423B"/>
    <w:rsid w:val="00D22BB6"/>
    <w:rsid w:val="00EF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991B"/>
  <w15:chartTrackingRefBased/>
  <w15:docId w15:val="{B220D7B4-EB90-439D-99F5-559E5BF9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4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5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Закирова</dc:creator>
  <cp:keywords/>
  <dc:description/>
  <cp:lastModifiedBy>User1</cp:lastModifiedBy>
  <cp:revision>5</cp:revision>
  <dcterms:created xsi:type="dcterms:W3CDTF">2025-03-02T08:35:00Z</dcterms:created>
  <dcterms:modified xsi:type="dcterms:W3CDTF">2025-03-12T10:32:00Z</dcterms:modified>
</cp:coreProperties>
</file>